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1884" w14:textId="77777777" w:rsidR="00A56D19" w:rsidRPr="008E3A88" w:rsidRDefault="00A56D19" w:rsidP="00423091">
      <w:pPr>
        <w:pStyle w:val="NoSpacing"/>
        <w:rPr>
          <w:rFonts w:ascii="Times New Roman" w:hAnsi="Times New Roman" w:cs="Times New Roman"/>
        </w:rPr>
      </w:pPr>
    </w:p>
    <w:p w14:paraId="4907069F" w14:textId="6EE73BE8" w:rsidR="004450D6" w:rsidRPr="008E3A88" w:rsidRDefault="004450D6" w:rsidP="00A56D19">
      <w:pPr>
        <w:pStyle w:val="NoSpacing"/>
        <w:jc w:val="center"/>
        <w:rPr>
          <w:rFonts w:ascii="Times New Roman" w:hAnsi="Times New Roman" w:cs="Times New Roman"/>
        </w:rPr>
      </w:pPr>
      <w:r w:rsidRPr="008E3A88">
        <w:rPr>
          <w:rFonts w:ascii="Times New Roman" w:hAnsi="Times New Roman" w:cs="Times New Roman"/>
        </w:rPr>
        <w:t>The Committee on Globalization and Social Change</w:t>
      </w:r>
      <w:r w:rsidRPr="008E3A88">
        <w:rPr>
          <w:rFonts w:ascii="Times New Roman" w:hAnsi="Times New Roman" w:cs="Times New Roman"/>
        </w:rPr>
        <w:br/>
      </w:r>
      <w:r w:rsidR="00940C2F" w:rsidRPr="008E3A88">
        <w:rPr>
          <w:rFonts w:ascii="Times New Roman" w:hAnsi="Times New Roman" w:cs="Times New Roman"/>
        </w:rPr>
        <w:t>2017-18</w:t>
      </w:r>
      <w:r w:rsidRPr="008E3A88">
        <w:rPr>
          <w:rFonts w:ascii="Times New Roman" w:hAnsi="Times New Roman" w:cs="Times New Roman"/>
        </w:rPr>
        <w:t xml:space="preserve"> Academic Year</w:t>
      </w:r>
    </w:p>
    <w:p w14:paraId="6B415745" w14:textId="61BF2D04" w:rsidR="00A56D19" w:rsidRPr="008E3A88" w:rsidRDefault="00940C2F" w:rsidP="00A56D19">
      <w:pPr>
        <w:pStyle w:val="NoSpacing"/>
        <w:jc w:val="center"/>
        <w:rPr>
          <w:rFonts w:ascii="Times New Roman" w:hAnsi="Times New Roman" w:cs="Times New Roman"/>
          <w:i/>
        </w:rPr>
      </w:pPr>
      <w:r w:rsidRPr="008E3A88">
        <w:rPr>
          <w:rFonts w:ascii="Times New Roman" w:hAnsi="Times New Roman" w:cs="Times New Roman"/>
          <w:i/>
        </w:rPr>
        <w:t>“Populism</w:t>
      </w:r>
      <w:r w:rsidR="00A56D19" w:rsidRPr="008E3A88">
        <w:rPr>
          <w:rFonts w:ascii="Times New Roman" w:hAnsi="Times New Roman" w:cs="Times New Roman"/>
          <w:i/>
        </w:rPr>
        <w:t>”</w:t>
      </w:r>
    </w:p>
    <w:p w14:paraId="2D95EDCF" w14:textId="256220A7" w:rsidR="004450D6" w:rsidRPr="008E3A88" w:rsidRDefault="004450D6" w:rsidP="004450D6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8E3A88">
        <w:rPr>
          <w:rFonts w:ascii="Times New Roman" w:hAnsi="Times New Roman"/>
          <w:sz w:val="24"/>
          <w:szCs w:val="24"/>
        </w:rPr>
        <w:t xml:space="preserve">Applications Due: </w:t>
      </w:r>
      <w:r w:rsidR="00940C2F" w:rsidRPr="008E3A88">
        <w:rPr>
          <w:rFonts w:ascii="Times New Roman" w:hAnsi="Times New Roman"/>
          <w:b/>
          <w:bCs/>
          <w:sz w:val="24"/>
          <w:szCs w:val="24"/>
        </w:rPr>
        <w:t xml:space="preserve">Monday, March </w:t>
      </w:r>
      <w:r w:rsidR="00E0004D" w:rsidRPr="008E3A88">
        <w:rPr>
          <w:rFonts w:ascii="Times New Roman" w:hAnsi="Times New Roman"/>
          <w:b/>
          <w:bCs/>
          <w:sz w:val="24"/>
          <w:szCs w:val="24"/>
        </w:rPr>
        <w:t>13</w:t>
      </w:r>
      <w:r w:rsidR="00940C2F" w:rsidRPr="008E3A8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940C2F" w:rsidRPr="008E3A88">
        <w:rPr>
          <w:rFonts w:ascii="Times New Roman" w:hAnsi="Times New Roman"/>
          <w:b/>
          <w:bCs/>
          <w:sz w:val="24"/>
          <w:szCs w:val="24"/>
        </w:rPr>
        <w:t>, 2017 at 12 noon</w:t>
      </w:r>
    </w:p>
    <w:p w14:paraId="4A5B2E38" w14:textId="77777777" w:rsidR="004450D6" w:rsidRPr="008E3A88" w:rsidRDefault="004450D6" w:rsidP="004450D6">
      <w:pPr>
        <w:pStyle w:val="NormalWeb"/>
        <w:rPr>
          <w:rFonts w:ascii="Times New Roman" w:hAnsi="Times New Roman"/>
          <w:sz w:val="24"/>
          <w:szCs w:val="24"/>
        </w:rPr>
      </w:pPr>
    </w:p>
    <w:p w14:paraId="2708F6E2" w14:textId="77777777" w:rsidR="004450D6" w:rsidRPr="008E3A88" w:rsidRDefault="004450D6" w:rsidP="004450D6">
      <w:pPr>
        <w:pStyle w:val="NormalWeb"/>
        <w:rPr>
          <w:rFonts w:ascii="Times New Roman" w:hAnsi="Times New Roman"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Name: </w:t>
      </w:r>
    </w:p>
    <w:p w14:paraId="1DF3FC18" w14:textId="77777777" w:rsidR="00C46CB2" w:rsidRPr="008E3A88" w:rsidRDefault="004450D6" w:rsidP="004450D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>Banner ID number:</w:t>
      </w:r>
    </w:p>
    <w:p w14:paraId="341ADCD7" w14:textId="77777777" w:rsidR="004450D6" w:rsidRPr="008E3A88" w:rsidRDefault="00C46CB2" w:rsidP="004450D6">
      <w:pPr>
        <w:pStyle w:val="NormalWeb"/>
        <w:rPr>
          <w:rFonts w:ascii="Times New Roman" w:hAnsi="Times New Roman"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>Email:</w:t>
      </w:r>
      <w:r w:rsidR="004450D6" w:rsidRPr="008E3A88">
        <w:rPr>
          <w:rFonts w:ascii="Times New Roman" w:hAnsi="Times New Roman"/>
          <w:bCs/>
          <w:sz w:val="24"/>
          <w:szCs w:val="24"/>
        </w:rPr>
        <w:t xml:space="preserve"> </w:t>
      </w:r>
    </w:p>
    <w:p w14:paraId="0596FFD2" w14:textId="77777777" w:rsidR="004450D6" w:rsidRPr="008E3A88" w:rsidRDefault="004450D6" w:rsidP="004450D6">
      <w:pPr>
        <w:pStyle w:val="NormalWeb"/>
        <w:rPr>
          <w:rFonts w:ascii="Times New Roman" w:hAnsi="Times New Roman"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Doctoral Program: </w:t>
      </w:r>
      <w:bookmarkStart w:id="0" w:name="_GoBack"/>
      <w:bookmarkEnd w:id="0"/>
    </w:p>
    <w:p w14:paraId="0CE0DB5B" w14:textId="77777777" w:rsidR="004450D6" w:rsidRPr="008E3A88" w:rsidRDefault="004450D6" w:rsidP="004450D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Committee to which you are applying: </w:t>
      </w:r>
    </w:p>
    <w:p w14:paraId="0B1B4EB5" w14:textId="7C3A293C" w:rsidR="004450D6" w:rsidRPr="008E3A88" w:rsidRDefault="004450D6" w:rsidP="00A56D19">
      <w:pPr>
        <w:pStyle w:val="NormalWeb"/>
        <w:ind w:left="720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  <w:u w:val="single"/>
        </w:rPr>
        <w:t xml:space="preserve">       </w:t>
      </w:r>
      <w:r w:rsidRPr="008E3A88">
        <w:rPr>
          <w:rFonts w:ascii="Times New Roman" w:hAnsi="Times New Roman"/>
          <w:bCs/>
          <w:sz w:val="24"/>
          <w:szCs w:val="24"/>
        </w:rPr>
        <w:t xml:space="preserve">  Globalization</w:t>
      </w:r>
    </w:p>
    <w:p w14:paraId="31A738D1" w14:textId="77777777" w:rsidR="004450D6" w:rsidRPr="008E3A88" w:rsidRDefault="004450D6" w:rsidP="004450D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Title of Proposal: </w:t>
      </w:r>
    </w:p>
    <w:p w14:paraId="773B7334" w14:textId="77777777" w:rsidR="00563D5D" w:rsidRPr="008E3A88" w:rsidRDefault="00563D5D" w:rsidP="004450D6">
      <w:pPr>
        <w:pStyle w:val="NormalWeb"/>
        <w:rPr>
          <w:rFonts w:ascii="Times New Roman" w:hAnsi="Times New Roman"/>
          <w:sz w:val="24"/>
          <w:szCs w:val="24"/>
        </w:rPr>
      </w:pPr>
    </w:p>
    <w:p w14:paraId="45237A8A" w14:textId="77777777" w:rsidR="00A56D19" w:rsidRPr="008E3A88" w:rsidRDefault="00A56D19" w:rsidP="004450D6">
      <w:pPr>
        <w:pStyle w:val="NormalWeb"/>
        <w:rPr>
          <w:rFonts w:ascii="Times New Roman" w:hAnsi="Times New Roman"/>
          <w:sz w:val="24"/>
          <w:szCs w:val="24"/>
        </w:rPr>
      </w:pPr>
    </w:p>
    <w:p w14:paraId="3EBF8475" w14:textId="77777777" w:rsidR="004450D6" w:rsidRPr="008E3A88" w:rsidRDefault="004450D6" w:rsidP="004450D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Name of Dissertation Adviser: </w:t>
      </w:r>
    </w:p>
    <w:p w14:paraId="54494C00" w14:textId="77777777" w:rsidR="004450D6" w:rsidRPr="008E3A88" w:rsidRDefault="004450D6" w:rsidP="004450D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Names of Dissertation Committee members: </w:t>
      </w:r>
    </w:p>
    <w:p w14:paraId="66F400A0" w14:textId="77777777" w:rsidR="00A56D19" w:rsidRPr="008E3A88" w:rsidRDefault="00A56D19" w:rsidP="007C7B48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39C8DC82" w14:textId="77777777" w:rsidR="00A56D19" w:rsidRPr="008E3A88" w:rsidRDefault="00A56D19" w:rsidP="007C7B48">
      <w:pPr>
        <w:pStyle w:val="NormalWeb"/>
        <w:rPr>
          <w:rFonts w:ascii="Times New Roman" w:hAnsi="Times New Roman"/>
          <w:bCs/>
          <w:sz w:val="24"/>
          <w:szCs w:val="24"/>
        </w:rPr>
      </w:pPr>
    </w:p>
    <w:p w14:paraId="59DB3B0E" w14:textId="178FDFEC" w:rsidR="004450D6" w:rsidRPr="008E3A88" w:rsidRDefault="007C7B48" w:rsidP="007C7B48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8E3A88">
        <w:rPr>
          <w:rFonts w:ascii="Times New Roman" w:hAnsi="Times New Roman"/>
          <w:bCs/>
          <w:sz w:val="24"/>
          <w:szCs w:val="24"/>
        </w:rPr>
        <w:t xml:space="preserve">Please list current and pending support from Graduate Center sources, including multi-year fellowships and pending applications for GC </w:t>
      </w:r>
      <w:r w:rsidR="00F571D2" w:rsidRPr="008E3A88">
        <w:rPr>
          <w:rFonts w:ascii="Times New Roman" w:hAnsi="Times New Roman"/>
          <w:bCs/>
          <w:sz w:val="24"/>
          <w:szCs w:val="24"/>
        </w:rPr>
        <w:t>writing fellowships:</w:t>
      </w:r>
      <w:r w:rsidRPr="008E3A88">
        <w:rPr>
          <w:rFonts w:ascii="Times New Roman" w:hAnsi="Times New Roman"/>
          <w:bCs/>
          <w:sz w:val="24"/>
          <w:szCs w:val="24"/>
        </w:rPr>
        <w:t xml:space="preserve"> </w:t>
      </w:r>
    </w:p>
    <w:p w14:paraId="4A756F56" w14:textId="77777777" w:rsidR="00F33140" w:rsidRPr="008E3A88" w:rsidRDefault="00F33140">
      <w:pPr>
        <w:rPr>
          <w:rFonts w:ascii="Times New Roman" w:hAnsi="Times New Roman" w:cs="Times New Roman"/>
        </w:rPr>
      </w:pPr>
    </w:p>
    <w:sectPr w:rsidR="00F33140" w:rsidRPr="008E3A88" w:rsidSect="00563D5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21A91" w14:textId="77777777" w:rsidR="006C5F56" w:rsidRDefault="006C5F56" w:rsidP="00423091">
      <w:r>
        <w:separator/>
      </w:r>
    </w:p>
  </w:endnote>
  <w:endnote w:type="continuationSeparator" w:id="0">
    <w:p w14:paraId="3AF43ED5" w14:textId="77777777" w:rsidR="006C5F56" w:rsidRDefault="006C5F56" w:rsidP="0042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671D" w14:textId="77777777" w:rsidR="006C5F56" w:rsidRDefault="006C5F56" w:rsidP="00423091">
      <w:r>
        <w:separator/>
      </w:r>
    </w:p>
  </w:footnote>
  <w:footnote w:type="continuationSeparator" w:id="0">
    <w:p w14:paraId="65895EA7" w14:textId="77777777" w:rsidR="006C5F56" w:rsidRDefault="006C5F56" w:rsidP="004230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8033" w14:textId="6215F537" w:rsidR="00423091" w:rsidRPr="00423091" w:rsidRDefault="00423091" w:rsidP="00423091">
    <w:pPr>
      <w:pStyle w:val="NoSpacing"/>
      <w:jc w:val="center"/>
      <w:rPr>
        <w:color w:val="7F7F7F" w:themeColor="text1" w:themeTint="80"/>
      </w:rPr>
    </w:pPr>
    <w:r w:rsidRPr="00423091">
      <w:rPr>
        <w:color w:val="7F7F7F" w:themeColor="text1" w:themeTint="80"/>
      </w:rPr>
      <w:t xml:space="preserve">DISSERTATION FELLOWSHIP </w:t>
    </w:r>
    <w:r>
      <w:rPr>
        <w:color w:val="7F7F7F" w:themeColor="text1" w:themeTint="80"/>
      </w:rPr>
      <w:t xml:space="preserve">APPLICATION </w:t>
    </w:r>
    <w:r w:rsidRPr="00423091">
      <w:rPr>
        <w:color w:val="7F7F7F" w:themeColor="text1" w:themeTint="80"/>
      </w:rPr>
      <w:t>COVER SHEET</w:t>
    </w:r>
  </w:p>
  <w:p w14:paraId="0D4F3560" w14:textId="77777777" w:rsidR="00423091" w:rsidRDefault="00423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D6"/>
    <w:rsid w:val="000D3324"/>
    <w:rsid w:val="00336E9D"/>
    <w:rsid w:val="00351B90"/>
    <w:rsid w:val="00423091"/>
    <w:rsid w:val="004450D6"/>
    <w:rsid w:val="0050347B"/>
    <w:rsid w:val="00563D5D"/>
    <w:rsid w:val="00637CED"/>
    <w:rsid w:val="006C5F56"/>
    <w:rsid w:val="007C7B48"/>
    <w:rsid w:val="008E3A88"/>
    <w:rsid w:val="009142A3"/>
    <w:rsid w:val="00940C2F"/>
    <w:rsid w:val="00A56D19"/>
    <w:rsid w:val="00C46CB2"/>
    <w:rsid w:val="00DA0157"/>
    <w:rsid w:val="00E0004D"/>
    <w:rsid w:val="00F33140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5973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0D6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45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A56D19"/>
    <w:rPr>
      <w:rFonts w:asciiTheme="minorHAnsi" w:hAnsiTheme="minorHAnsi" w:cstheme="minorBid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091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091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Buck</dc:creator>
  <cp:keywords/>
  <dc:description/>
  <cp:lastModifiedBy>Morgan Buck</cp:lastModifiedBy>
  <cp:revision>5</cp:revision>
  <cp:lastPrinted>2015-02-07T07:08:00Z</cp:lastPrinted>
  <dcterms:created xsi:type="dcterms:W3CDTF">2017-02-06T19:17:00Z</dcterms:created>
  <dcterms:modified xsi:type="dcterms:W3CDTF">2017-02-11T08:40:00Z</dcterms:modified>
</cp:coreProperties>
</file>